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0C" w:rsidRPr="00FA2E1A" w:rsidRDefault="00D16B0C" w:rsidP="00D16B0C">
      <w:pPr>
        <w:jc w:val="left"/>
        <w:rPr>
          <w:rFonts w:ascii="ＭＳ ゴシック" w:eastAsia="ＭＳ ゴシック" w:hAnsi="ＭＳ ゴシック"/>
          <w:szCs w:val="24"/>
        </w:rPr>
      </w:pPr>
      <w:r w:rsidRPr="00FA2E1A">
        <w:rPr>
          <w:rFonts w:ascii="ＭＳ ゴシック" w:eastAsia="ＭＳ ゴシック" w:hAnsi="ＭＳ ゴシック" w:hint="eastAsia"/>
          <w:szCs w:val="24"/>
        </w:rPr>
        <w:t>（様式</w:t>
      </w:r>
      <w:r w:rsidR="00302BF7" w:rsidRPr="00FA2E1A">
        <w:rPr>
          <w:rFonts w:ascii="ＭＳ ゴシック" w:eastAsia="ＭＳ ゴシック" w:hAnsi="ＭＳ ゴシック" w:hint="eastAsia"/>
          <w:szCs w:val="24"/>
        </w:rPr>
        <w:t>Ｆ</w:t>
      </w:r>
      <w:r w:rsidRPr="00FA2E1A">
        <w:rPr>
          <w:rFonts w:ascii="ＭＳ ゴシック" w:eastAsia="ＭＳ ゴシック" w:hAnsi="ＭＳ ゴシック" w:hint="eastAsia"/>
          <w:szCs w:val="24"/>
        </w:rPr>
        <w:t>第</w:t>
      </w:r>
      <w:r w:rsidR="006C6DF3" w:rsidRPr="00FA2E1A">
        <w:rPr>
          <w:rFonts w:ascii="ＭＳ ゴシック" w:eastAsia="ＭＳ ゴシック" w:hAnsi="ＭＳ ゴシック" w:hint="eastAsia"/>
          <w:szCs w:val="24"/>
        </w:rPr>
        <w:t>3</w:t>
      </w:r>
      <w:r w:rsidRPr="00FA2E1A">
        <w:rPr>
          <w:rFonts w:ascii="ＭＳ ゴシック" w:eastAsia="ＭＳ ゴシック" w:hAnsi="ＭＳ ゴシック" w:hint="eastAsia"/>
          <w:szCs w:val="24"/>
        </w:rPr>
        <w:t>号）</w:t>
      </w:r>
    </w:p>
    <w:p w:rsidR="00D2315F" w:rsidRDefault="006C6DF3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835BD5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9D7D62" w:rsidRPr="00542D02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D231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7D62" w:rsidRPr="00D2315F">
        <w:rPr>
          <w:rFonts w:ascii="ＭＳ ゴシック" w:eastAsia="ＭＳ ゴシック" w:hAnsi="ＭＳ ゴシック" w:hint="eastAsia"/>
          <w:sz w:val="24"/>
          <w:szCs w:val="24"/>
        </w:rPr>
        <w:t>夏原グラント</w:t>
      </w:r>
    </w:p>
    <w:p w:rsidR="001624A9" w:rsidRDefault="001624A9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ファーストステップ助成</w:t>
      </w:r>
      <w:r w:rsidR="00D2315F">
        <w:rPr>
          <w:rFonts w:ascii="ＭＳ ゴシック" w:eastAsia="ＭＳ ゴシック" w:hAnsi="ＭＳ ゴシック" w:hint="eastAsia"/>
          <w:sz w:val="28"/>
          <w:szCs w:val="28"/>
        </w:rPr>
        <w:t xml:space="preserve">　1年目</w:t>
      </w:r>
    </w:p>
    <w:p w:rsidR="009D7D62" w:rsidRPr="00D2315F" w:rsidRDefault="009D7D62" w:rsidP="00D2315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6550">
        <w:rPr>
          <w:rFonts w:ascii="ＭＳ ゴシック" w:eastAsia="ＭＳ ゴシック" w:hAnsi="ＭＳ ゴシック" w:hint="eastAsia"/>
          <w:sz w:val="28"/>
          <w:szCs w:val="28"/>
        </w:rPr>
        <w:t>予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算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7071E" w:rsidRDefault="0057071E" w:rsidP="009D7D62">
      <w:pPr>
        <w:rPr>
          <w:rFonts w:ascii="ＭＳ ゴシック" w:eastAsia="ＭＳ ゴシック" w:hAnsi="ＭＳ ゴシック"/>
          <w:szCs w:val="21"/>
        </w:rPr>
      </w:pPr>
    </w:p>
    <w:p w:rsidR="0075051E" w:rsidRPr="00C822CA" w:rsidRDefault="0075051E" w:rsidP="009D7D6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4C6857" w:rsidRPr="00D2315F" w:rsidRDefault="00D2315F" w:rsidP="004C68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6857" w:rsidRPr="00D2315F">
        <w:rPr>
          <w:rFonts w:ascii="ＭＳ ゴシック" w:eastAsia="ＭＳ ゴシック" w:hAnsi="ＭＳ ゴシック" w:hint="eastAsia"/>
          <w:sz w:val="22"/>
        </w:rPr>
        <w:t xml:space="preserve">団体名　　　　　　　　　　　　　　　　　　　　　　　　　　　</w:t>
      </w:r>
    </w:p>
    <w:p w:rsidR="004C6857" w:rsidRPr="00D2315F" w:rsidRDefault="004C6857" w:rsidP="004C6857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36"/>
      </w:tblGrid>
      <w:tr w:rsidR="004C6857" w:rsidRPr="00626550" w:rsidTr="006216C2">
        <w:trPr>
          <w:trHeight w:val="661"/>
        </w:trPr>
        <w:tc>
          <w:tcPr>
            <w:tcW w:w="2127" w:type="dxa"/>
            <w:shd w:val="clear" w:color="auto" w:fill="auto"/>
            <w:vAlign w:val="center"/>
          </w:tcPr>
          <w:p w:rsidR="004C6857" w:rsidRPr="0053551C" w:rsidRDefault="004C6857" w:rsidP="006216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>助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551C">
              <w:rPr>
                <w:rFonts w:ascii="ＭＳ ゴシック" w:eastAsia="ＭＳ ゴシック" w:hAnsi="ＭＳ ゴシック"/>
              </w:rPr>
              <w:t>成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希　望　</w:t>
            </w:r>
            <w:r w:rsidRPr="0053551C">
              <w:rPr>
                <w:rFonts w:ascii="ＭＳ ゴシック" w:eastAsia="ＭＳ ゴシック" w:hAnsi="ＭＳ ゴシック"/>
              </w:rPr>
              <w:t>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4C6857" w:rsidRPr="0053551C" w:rsidRDefault="004C6857" w:rsidP="006216C2">
            <w:pPr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 xml:space="preserve">　　　　　　　　　　　　　　　　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3551C">
              <w:rPr>
                <w:rFonts w:ascii="ＭＳ ゴシック" w:eastAsia="ＭＳ ゴシック" w:hAnsi="ＭＳ ゴシック"/>
              </w:rPr>
              <w:t xml:space="preserve">　　　円（1,000円未満は切り捨て）</w:t>
            </w:r>
          </w:p>
        </w:tc>
      </w:tr>
    </w:tbl>
    <w:p w:rsidR="009D7D62" w:rsidRDefault="009D7D62" w:rsidP="004C6857">
      <w:pPr>
        <w:rPr>
          <w:rFonts w:ascii="ＭＳ ゴシック" w:eastAsia="ＭＳ ゴシック" w:hAnsi="ＭＳ ゴシック"/>
        </w:rPr>
      </w:pPr>
    </w:p>
    <w:p w:rsidR="0075051E" w:rsidRPr="004C6857" w:rsidRDefault="0075051E" w:rsidP="004C6857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収入の部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 xml:space="preserve">項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備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考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夏原グラント助成金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/>
                <w:szCs w:val="24"/>
              </w:rPr>
              <w:t>自己資金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D7D62" w:rsidRPr="00626550" w:rsidRDefault="009D7D62" w:rsidP="009D7D62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支出の部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費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内容を明記して積算してください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謝　　　　　　　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77"/>
              </w:rPr>
              <w:t>旅費・交通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77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156"/>
                <w:kern w:val="0"/>
                <w:szCs w:val="21"/>
                <w:fitText w:val="1773" w:id="451717378"/>
              </w:rPr>
              <w:t>消耗品</w:t>
            </w:r>
            <w:r w:rsidRPr="004773DA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773" w:id="451717378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79"/>
              </w:rPr>
              <w:lastRenderedPageBreak/>
              <w:t>印刷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79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80"/>
              </w:rPr>
              <w:t>通信・運搬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80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1"/>
              </w:rPr>
              <w:t>使用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1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2"/>
              </w:rPr>
              <w:t>会議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632"/>
              </w:rPr>
              <w:t>修繕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63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/>
                <w:spacing w:val="286"/>
                <w:kern w:val="0"/>
                <w:szCs w:val="21"/>
                <w:fitText w:val="1773" w:id="451717633"/>
              </w:rPr>
              <w:t>保険</w:t>
            </w:r>
            <w:r w:rsidRPr="004773DA">
              <w:rPr>
                <w:rFonts w:ascii="ＭＳ ゴシック" w:eastAsia="ＭＳ ゴシック" w:hAnsi="ＭＳ ゴシック"/>
                <w:kern w:val="0"/>
                <w:szCs w:val="21"/>
                <w:fitText w:val="1773" w:id="451717633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773" w:id="451717634"/>
              </w:rPr>
              <w:t xml:space="preserve">委　託　</w:t>
            </w:r>
            <w:r w:rsidRPr="001624A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634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4773DA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color w:val="000000"/>
                <w:spacing w:val="286"/>
                <w:kern w:val="0"/>
                <w:szCs w:val="21"/>
                <w:fitText w:val="1773" w:id="451717636"/>
              </w:rPr>
              <w:t>備品</w:t>
            </w:r>
            <w:r w:rsidRPr="001624A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773" w:id="451717636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ind w:left="393" w:hangingChars="200" w:hanging="393"/>
              <w:jc w:val="center"/>
              <w:rPr>
                <w:rFonts w:ascii="ＭＳ ゴシック" w:eastAsia="ＭＳ ゴシック" w:hAnsi="ＭＳ ゴシック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F6133" wp14:editId="5350D2A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148590</wp:posOffset>
                      </wp:positionV>
                      <wp:extent cx="375285" cy="45085"/>
                      <wp:effectExtent l="0" t="19050" r="24765" b="12065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A38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1.35pt;margin-top:11.7pt;width:29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" adj="20303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うち助成金額</w:t>
            </w:r>
          </w:p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円</w:t>
            </w:r>
          </w:p>
        </w:tc>
      </w:tr>
    </w:tbl>
    <w:p w:rsidR="009D7D62" w:rsidRPr="00626550" w:rsidRDefault="009D7D62" w:rsidP="00115F33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※　行数は必要に応じて増減</w:t>
      </w:r>
      <w:r w:rsidR="00E7664F">
        <w:rPr>
          <w:rFonts w:ascii="ＭＳ ゴシック" w:eastAsia="ＭＳ ゴシック" w:hAnsi="ＭＳ ゴシック" w:hint="eastAsia"/>
        </w:rPr>
        <w:t>して</w:t>
      </w:r>
      <w:r w:rsidRPr="00626550">
        <w:rPr>
          <w:rFonts w:ascii="ＭＳ ゴシック" w:eastAsia="ＭＳ ゴシック" w:hAnsi="ＭＳ ゴシック"/>
        </w:rPr>
        <w:t>ください。予算の費目は増や</w:t>
      </w:r>
      <w:r w:rsidR="004773DA">
        <w:rPr>
          <w:rFonts w:ascii="ＭＳ ゴシック" w:eastAsia="ＭＳ ゴシック" w:hAnsi="ＭＳ ゴシック" w:hint="eastAsia"/>
        </w:rPr>
        <w:t>さないでください</w:t>
      </w:r>
      <w:r w:rsidRPr="00626550">
        <w:rPr>
          <w:rFonts w:ascii="ＭＳ ゴシック" w:eastAsia="ＭＳ ゴシック" w:hAnsi="ＭＳ ゴシック"/>
        </w:rPr>
        <w:t>。</w:t>
      </w:r>
    </w:p>
    <w:p w:rsidR="009D7D62" w:rsidRDefault="009D7D62" w:rsidP="009D7D62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>※</w:t>
      </w:r>
      <w:r w:rsidR="001624A9">
        <w:rPr>
          <w:rFonts w:ascii="ＭＳ ゴシック" w:eastAsia="ＭＳ ゴシック" w:hAnsi="ＭＳ ゴシック" w:hint="eastAsia"/>
        </w:rPr>
        <w:t xml:space="preserve">　備品費は</w:t>
      </w:r>
      <w:r w:rsidR="001624A9" w:rsidRPr="001624A9">
        <w:rPr>
          <w:rFonts w:ascii="ＭＳ ゴシック" w:eastAsia="ＭＳ ゴシック" w:hAnsi="ＭＳ ゴシック" w:hint="eastAsia"/>
          <w:u w:val="wave"/>
        </w:rPr>
        <w:t>助成額の</w:t>
      </w:r>
      <w:r w:rsidR="00F276B4">
        <w:rPr>
          <w:rFonts w:ascii="ＭＳ ゴシック" w:eastAsia="ＭＳ ゴシック" w:hAnsi="ＭＳ ゴシック" w:hint="eastAsia"/>
          <w:u w:val="wave"/>
        </w:rPr>
        <w:t>30</w:t>
      </w:r>
      <w:r w:rsidRPr="001624A9">
        <w:rPr>
          <w:rFonts w:ascii="ＭＳ ゴシック" w:eastAsia="ＭＳ ゴシック" w:hAnsi="ＭＳ ゴシック" w:hint="eastAsia"/>
          <w:u w:val="wave"/>
        </w:rPr>
        <w:t>％以内</w:t>
      </w:r>
      <w:r w:rsidR="0075051E">
        <w:rPr>
          <w:rFonts w:ascii="ＭＳ ゴシック" w:eastAsia="ＭＳ ゴシック" w:hAnsi="ＭＳ ゴシック" w:hint="eastAsia"/>
          <w:u w:val="wave"/>
        </w:rPr>
        <w:t>で</w:t>
      </w:r>
      <w:r w:rsidRPr="00F276B4">
        <w:rPr>
          <w:rFonts w:ascii="ＭＳ ゴシック" w:eastAsia="ＭＳ ゴシック" w:hAnsi="ＭＳ ゴシック" w:hint="eastAsia"/>
          <w:u w:val="wave"/>
        </w:rPr>
        <w:t>す</w:t>
      </w:r>
      <w:r w:rsidR="001624A9">
        <w:rPr>
          <w:rFonts w:ascii="ＭＳ ゴシック" w:eastAsia="ＭＳ ゴシック" w:hAnsi="ＭＳ ゴシック" w:hint="eastAsia"/>
        </w:rPr>
        <w:t>（事業総額ではありません）</w:t>
      </w:r>
      <w:r>
        <w:rPr>
          <w:rFonts w:ascii="ＭＳ ゴシック" w:eastAsia="ＭＳ ゴシック" w:hAnsi="ＭＳ ゴシック" w:hint="eastAsia"/>
        </w:rPr>
        <w:t>。</w:t>
      </w:r>
    </w:p>
    <w:p w:rsidR="001624A9" w:rsidRDefault="001624A9" w:rsidP="009D7D62">
      <w:pPr>
        <w:ind w:left="393" w:hangingChars="200" w:hanging="3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「収入の部の計」と「支出の部の計」が同額になるように記入してください。</w:t>
      </w:r>
    </w:p>
    <w:sectPr w:rsidR="001624A9" w:rsidSect="00147D7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DC" w:rsidRDefault="006728DC" w:rsidP="00623BB5">
      <w:r>
        <w:separator/>
      </w:r>
    </w:p>
  </w:endnote>
  <w:endnote w:type="continuationSeparator" w:id="0">
    <w:p w:rsidR="006728DC" w:rsidRDefault="006728DC" w:rsidP="006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52" w:rsidRDefault="00F01B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5EEF" w:rsidRPr="00EB5EEF">
      <w:rPr>
        <w:noProof/>
        <w:lang w:val="ja-JP" w:eastAsia="ja-JP"/>
      </w:rPr>
      <w:t>1</w:t>
    </w:r>
    <w:r>
      <w:fldChar w:fldCharType="end"/>
    </w:r>
  </w:p>
  <w:p w:rsidR="00F01B52" w:rsidRDefault="00F01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DC" w:rsidRDefault="006728DC" w:rsidP="00623BB5">
      <w:r>
        <w:separator/>
      </w:r>
    </w:p>
  </w:footnote>
  <w:footnote w:type="continuationSeparator" w:id="0">
    <w:p w:rsidR="006728DC" w:rsidRDefault="006728DC" w:rsidP="0062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62"/>
    <w:rsid w:val="000040CA"/>
    <w:rsid w:val="00037EB5"/>
    <w:rsid w:val="00115F33"/>
    <w:rsid w:val="00130C0A"/>
    <w:rsid w:val="001379EB"/>
    <w:rsid w:val="00147D7E"/>
    <w:rsid w:val="001624A9"/>
    <w:rsid w:val="001A2923"/>
    <w:rsid w:val="00246977"/>
    <w:rsid w:val="00253997"/>
    <w:rsid w:val="002E1491"/>
    <w:rsid w:val="002E7CE6"/>
    <w:rsid w:val="002F5DC0"/>
    <w:rsid w:val="00302BF7"/>
    <w:rsid w:val="00347137"/>
    <w:rsid w:val="004773DA"/>
    <w:rsid w:val="004C6857"/>
    <w:rsid w:val="004E583A"/>
    <w:rsid w:val="004F507D"/>
    <w:rsid w:val="005322AB"/>
    <w:rsid w:val="00534909"/>
    <w:rsid w:val="0057071E"/>
    <w:rsid w:val="005909EB"/>
    <w:rsid w:val="005949F2"/>
    <w:rsid w:val="005A391F"/>
    <w:rsid w:val="005D101A"/>
    <w:rsid w:val="006216C2"/>
    <w:rsid w:val="00623BB5"/>
    <w:rsid w:val="0063452C"/>
    <w:rsid w:val="006728DC"/>
    <w:rsid w:val="006C6DF3"/>
    <w:rsid w:val="0071188B"/>
    <w:rsid w:val="00724CCD"/>
    <w:rsid w:val="00725EDA"/>
    <w:rsid w:val="0075051E"/>
    <w:rsid w:val="007F4657"/>
    <w:rsid w:val="00835BD5"/>
    <w:rsid w:val="008803F1"/>
    <w:rsid w:val="0088482E"/>
    <w:rsid w:val="008F3150"/>
    <w:rsid w:val="0094522C"/>
    <w:rsid w:val="00997DF1"/>
    <w:rsid w:val="009D0F62"/>
    <w:rsid w:val="009D7D62"/>
    <w:rsid w:val="00A36794"/>
    <w:rsid w:val="00B11FC8"/>
    <w:rsid w:val="00B266D8"/>
    <w:rsid w:val="00BC1046"/>
    <w:rsid w:val="00C058FB"/>
    <w:rsid w:val="00C554A9"/>
    <w:rsid w:val="00C97C3C"/>
    <w:rsid w:val="00D16B0C"/>
    <w:rsid w:val="00D2315F"/>
    <w:rsid w:val="00E41141"/>
    <w:rsid w:val="00E7664F"/>
    <w:rsid w:val="00EB5EEF"/>
    <w:rsid w:val="00F01B52"/>
    <w:rsid w:val="00F276B4"/>
    <w:rsid w:val="00F7035B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48D91"/>
  <w15:chartTrackingRefBased/>
  <w15:docId w15:val="{6A8C6AC6-0F5C-41F0-9D76-36581F4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3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15F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23B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23B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cp:lastModifiedBy>Owner</cp:lastModifiedBy>
  <cp:revision>7</cp:revision>
  <cp:lastPrinted>2017-11-07T01:21:00Z</cp:lastPrinted>
  <dcterms:created xsi:type="dcterms:W3CDTF">2020-10-12T07:45:00Z</dcterms:created>
  <dcterms:modified xsi:type="dcterms:W3CDTF">2023-10-12T08:36:00Z</dcterms:modified>
</cp:coreProperties>
</file>