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33" w:rsidRDefault="00992A18" w:rsidP="000D2D11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0D2D11" w:rsidRPr="00B67758">
        <w:rPr>
          <w:rFonts w:ascii="ＭＳ ゴシック" w:eastAsia="ＭＳ ゴシック" w:hAnsi="ＭＳ ゴシック" w:hint="eastAsia"/>
          <w:sz w:val="32"/>
          <w:szCs w:val="32"/>
        </w:rPr>
        <w:t>「夏原グラント」助成金贈呈式</w:t>
      </w:r>
    </w:p>
    <w:p w:rsidR="00D550F7" w:rsidRDefault="000D2D11" w:rsidP="00D550F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B67758">
        <w:rPr>
          <w:rFonts w:ascii="ＭＳ ゴシック" w:eastAsia="ＭＳ ゴシック" w:hAnsi="ＭＳ ゴシック" w:hint="eastAsia"/>
          <w:sz w:val="32"/>
          <w:szCs w:val="32"/>
        </w:rPr>
        <w:t>参</w:t>
      </w:r>
      <w:r w:rsidR="001A333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B67758">
        <w:rPr>
          <w:rFonts w:ascii="ＭＳ ゴシック" w:eastAsia="ＭＳ ゴシック" w:hAnsi="ＭＳ ゴシック" w:hint="eastAsia"/>
          <w:sz w:val="32"/>
          <w:szCs w:val="32"/>
        </w:rPr>
        <w:t>加</w:t>
      </w:r>
      <w:r w:rsidR="001A333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B67758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D550F7" w:rsidRPr="000D2D11" w:rsidRDefault="00D550F7" w:rsidP="00D550F7">
      <w:pPr>
        <w:ind w:firstLineChars="2100" w:firstLine="5880"/>
        <w:rPr>
          <w:rFonts w:ascii="ＭＳ ゴシック" w:eastAsia="ＭＳ ゴシック" w:hAnsi="ＭＳ ゴシック" w:hint="eastAsia"/>
          <w:sz w:val="28"/>
          <w:szCs w:val="28"/>
        </w:rPr>
      </w:pPr>
      <w:r w:rsidRPr="004E2A1C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4E2A1C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7B3682">
        <w:rPr>
          <w:rFonts w:ascii="ＭＳ ゴシック" w:eastAsia="ＭＳ ゴシック" w:hAnsi="ＭＳ ゴシック" w:hint="eastAsia"/>
          <w:sz w:val="28"/>
          <w:szCs w:val="28"/>
        </w:rPr>
        <w:t>１９</w:t>
      </w:r>
      <w:bookmarkStart w:id="0" w:name="_GoBack"/>
      <w:bookmarkEnd w:id="0"/>
      <w:r w:rsidRPr="004E2A1C">
        <w:rPr>
          <w:rFonts w:ascii="ＭＳ ゴシック" w:eastAsia="ＭＳ ゴシック" w:hAnsi="ＭＳ ゴシック" w:hint="eastAsia"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E122E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4E2A1C">
        <w:rPr>
          <w:rFonts w:ascii="ＭＳ ゴシック" w:eastAsia="ＭＳ ゴシック" w:hAnsi="ＭＳ ゴシック" w:hint="eastAsia"/>
          <w:sz w:val="28"/>
          <w:szCs w:val="28"/>
        </w:rPr>
        <w:t>必着】</w:t>
      </w:r>
    </w:p>
    <w:p w:rsidR="002E122E" w:rsidRDefault="007B3682" w:rsidP="00D550F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202565</wp:posOffset>
            </wp:positionV>
            <wp:extent cx="1200150" cy="1050290"/>
            <wp:effectExtent l="0" t="0" r="0" b="0"/>
            <wp:wrapSquare wrapText="bothSides"/>
            <wp:docPr id="4" name="図 1" descr="https://www.natsuhara-g.com/wp-content/uploads/2013/07/natuhararogo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www.natsuhara-g.com/wp-content/uploads/2013/07/natuhararogoa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2E" w:rsidRDefault="002E122E" w:rsidP="00D550F7">
      <w:pPr>
        <w:rPr>
          <w:rFonts w:ascii="ＭＳ ゴシック" w:eastAsia="ＭＳ ゴシック" w:hAnsi="ＭＳ ゴシック"/>
          <w:sz w:val="32"/>
          <w:szCs w:val="32"/>
        </w:rPr>
      </w:pPr>
    </w:p>
    <w:p w:rsidR="002E122E" w:rsidRDefault="002E122E" w:rsidP="00D550F7">
      <w:pPr>
        <w:rPr>
          <w:rFonts w:ascii="ＭＳ ゴシック" w:eastAsia="ＭＳ ゴシック" w:hAnsi="ＭＳ ゴシック"/>
          <w:sz w:val="32"/>
          <w:szCs w:val="32"/>
        </w:rPr>
      </w:pPr>
    </w:p>
    <w:p w:rsidR="002E122E" w:rsidRDefault="002E122E" w:rsidP="00D550F7">
      <w:pPr>
        <w:rPr>
          <w:rFonts w:ascii="ＭＳ ゴシック" w:eastAsia="ＭＳ ゴシック" w:hAnsi="ＭＳ ゴシック" w:hint="eastAsia"/>
          <w:sz w:val="32"/>
          <w:szCs w:val="32"/>
        </w:rPr>
      </w:pPr>
    </w:p>
    <w:p w:rsidR="003B4025" w:rsidRDefault="00D550F7" w:rsidP="00D550F7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</w:rPr>
        <w:t>この</w:t>
      </w:r>
      <w:r w:rsidRPr="00440660">
        <w:rPr>
          <w:rFonts w:ascii="ＭＳ ゴシック" w:eastAsia="ＭＳ ゴシック" w:hAnsi="ＭＳ ゴシック" w:hint="eastAsia"/>
          <w:sz w:val="22"/>
        </w:rPr>
        <w:t>様式は、夏原グラントのサイト「</w:t>
      </w:r>
      <w:r w:rsidRPr="003224A6">
        <w:rPr>
          <w:rFonts w:ascii="ＭＳ ゴシック" w:eastAsia="ＭＳ ゴシック" w:hAnsi="ＭＳ ゴシック"/>
          <w:sz w:val="22"/>
        </w:rPr>
        <w:t>http://www.natsuhara-g.com/</w:t>
      </w:r>
      <w:r>
        <w:rPr>
          <w:rFonts w:ascii="ＭＳ ゴシック" w:eastAsia="ＭＳ ゴシック" w:hAnsi="ＭＳ ゴシック" w:hint="eastAsia"/>
          <w:sz w:val="22"/>
        </w:rPr>
        <w:t>」からダウンロードできます。トップページの新着情報をご覧ください。</w:t>
      </w:r>
    </w:p>
    <w:p w:rsidR="00D550F7" w:rsidRPr="003B4025" w:rsidRDefault="003B4025" w:rsidP="00D550F7">
      <w:pPr>
        <w:rPr>
          <w:rFonts w:ascii="ＭＳ ゴシック" w:eastAsia="ＭＳ ゴシック" w:hAnsi="ＭＳ ゴシック" w:hint="eastAsia"/>
          <w:sz w:val="22"/>
        </w:rPr>
      </w:pPr>
      <w:r w:rsidRPr="00E947F0">
        <w:rPr>
          <w:rFonts w:ascii="ＭＳ ゴシック" w:eastAsia="ＭＳ ゴシック" w:hAnsi="ＭＳ ゴシック"/>
          <w:szCs w:val="21"/>
        </w:rPr>
        <w:t>ご質問</w:t>
      </w:r>
      <w:r>
        <w:rPr>
          <w:rFonts w:ascii="ＭＳ ゴシック" w:eastAsia="ＭＳ ゴシック" w:hAnsi="ＭＳ ゴシック" w:hint="eastAsia"/>
          <w:szCs w:val="21"/>
        </w:rPr>
        <w:t>等ありま</w:t>
      </w:r>
      <w:r w:rsidRPr="00E947F0">
        <w:rPr>
          <w:rFonts w:ascii="ＭＳ ゴシック" w:eastAsia="ＭＳ ゴシック" w:hAnsi="ＭＳ ゴシック"/>
          <w:szCs w:val="21"/>
        </w:rPr>
        <w:t>したら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E947F0">
        <w:rPr>
          <w:rFonts w:ascii="ＭＳ ゴシック" w:eastAsia="ＭＳ ゴシック" w:hAnsi="ＭＳ ゴシック"/>
          <w:szCs w:val="21"/>
        </w:rPr>
        <w:t>事務局</w:t>
      </w:r>
      <w:r>
        <w:rPr>
          <w:rFonts w:ascii="ＭＳ ゴシック" w:eastAsia="ＭＳ ゴシック" w:hAnsi="ＭＳ ゴシック" w:hint="eastAsia"/>
          <w:szCs w:val="21"/>
        </w:rPr>
        <w:t>へ</w:t>
      </w:r>
      <w:r w:rsidRPr="00E947F0">
        <w:rPr>
          <w:rFonts w:ascii="ＭＳ ゴシック" w:eastAsia="ＭＳ ゴシック" w:hAnsi="ＭＳ ゴシック"/>
          <w:szCs w:val="21"/>
        </w:rPr>
        <w:t>ご連絡ください</w:t>
      </w:r>
      <w:r>
        <w:rPr>
          <w:rFonts w:ascii="ＭＳ ゴシック" w:eastAsia="ＭＳ ゴシック" w:hAnsi="ＭＳ ゴシック"/>
          <w:sz w:val="18"/>
          <w:szCs w:val="18"/>
        </w:rPr>
        <w:t>。</w:t>
      </w:r>
    </w:p>
    <w:p w:rsidR="00C73D61" w:rsidRPr="00C73D61" w:rsidRDefault="00C73D61" w:rsidP="00C73D6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E947F0" w:rsidRPr="004E2A1C" w:rsidTr="00D550F7">
        <w:trPr>
          <w:trHeight w:val="34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F0" w:rsidRPr="00E947F0" w:rsidRDefault="00E947F0" w:rsidP="00D550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7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　体　名</w:t>
            </w: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F0" w:rsidRPr="004E2A1C" w:rsidRDefault="005525FC" w:rsidP="00E947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</w:tc>
      </w:tr>
      <w:tr w:rsidR="00E947F0" w:rsidRPr="004E2A1C" w:rsidTr="002E122E">
        <w:trPr>
          <w:trHeight w:val="1005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F0" w:rsidRPr="004E2A1C" w:rsidRDefault="00E947F0" w:rsidP="00D550F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F0" w:rsidRDefault="00E947F0" w:rsidP="001A3333">
            <w:pPr>
              <w:ind w:leftChars="103" w:left="216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947F0" w:rsidRPr="004E2A1C" w:rsidTr="002E122E">
        <w:trPr>
          <w:trHeight w:val="96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F0" w:rsidRPr="004E2A1C" w:rsidRDefault="002E122E" w:rsidP="00D550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F0" w:rsidRPr="00E947F0" w:rsidRDefault="00E947F0" w:rsidP="001A33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1E1" w:rsidRPr="004E2A1C" w:rsidTr="002E122E">
        <w:trPr>
          <w:trHeight w:val="90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1E1" w:rsidRPr="00E947F0" w:rsidRDefault="00DC480F" w:rsidP="00D550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7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  <w:r w:rsidR="00D550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 w:rsidRPr="00E947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1E1" w:rsidRPr="004E2A1C" w:rsidRDefault="00E5506A" w:rsidP="001A333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6F4A81" w:rsidRDefault="006F4A81" w:rsidP="00B6775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3B4025" w:rsidRDefault="007B3682" w:rsidP="00B67758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86995</wp:posOffset>
                </wp:positionV>
                <wp:extent cx="1476375" cy="457200"/>
                <wp:effectExtent l="9525" t="10795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25" w:rsidRPr="003B4025" w:rsidRDefault="003B4025" w:rsidP="003B4025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3B402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 w:rsidRPr="003B402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 w:rsidRPr="003B402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先</w:t>
                            </w:r>
                          </w:p>
                          <w:p w:rsidR="003B4025" w:rsidRDefault="003B40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pt;margin-top:6.85pt;width:116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" fillcolor="black">
                <v:textbox inset="5.85pt,.7pt,5.85pt,.7pt">
                  <w:txbxContent>
                    <w:p w:rsidR="003B4025" w:rsidRPr="003B4025" w:rsidRDefault="003B4025" w:rsidP="003B4025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3B402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 w:rsidRPr="003B402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 w:rsidRPr="003B402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先</w:t>
                      </w:r>
                    </w:p>
                    <w:p w:rsidR="003B4025" w:rsidRDefault="003B4025"/>
                  </w:txbxContent>
                </v:textbox>
              </v:shape>
            </w:pict>
          </mc:Fallback>
        </mc:AlternateContent>
      </w:r>
    </w:p>
    <w:p w:rsidR="003B4025" w:rsidRDefault="003B4025" w:rsidP="00B6775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3B4025" w:rsidRDefault="003B4025" w:rsidP="00B6775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3B4025" w:rsidRPr="004E2A1C" w:rsidRDefault="003B4025" w:rsidP="003B4025">
      <w:pPr>
        <w:ind w:firstLineChars="100" w:firstLine="280"/>
        <w:rPr>
          <w:rFonts w:ascii="ＭＳ ゴシック" w:eastAsia="ＭＳ ゴシック" w:hAnsi="ＭＳ ゴシック"/>
        </w:rPr>
      </w:pPr>
      <w:r w:rsidRPr="004E2A1C">
        <w:rPr>
          <w:rFonts w:ascii="ＭＳ ゴシック" w:eastAsia="ＭＳ ゴシック" w:hAnsi="ＭＳ ゴシック" w:hint="eastAsia"/>
          <w:sz w:val="28"/>
          <w:szCs w:val="28"/>
        </w:rPr>
        <w:t>ファックス　　０</w:t>
      </w:r>
      <w:r w:rsidR="002E122E">
        <w:rPr>
          <w:rFonts w:ascii="ＭＳ ゴシック" w:eastAsia="ＭＳ ゴシック" w:hAnsi="ＭＳ ゴシック" w:hint="eastAsia"/>
          <w:sz w:val="28"/>
          <w:szCs w:val="28"/>
        </w:rPr>
        <w:t>７４８</w:t>
      </w:r>
      <w:r w:rsidRPr="004E2A1C">
        <w:rPr>
          <w:rFonts w:ascii="ＭＳ ゴシック" w:eastAsia="ＭＳ ゴシック" w:hAnsi="ＭＳ ゴシック" w:hint="eastAsia"/>
          <w:sz w:val="28"/>
          <w:szCs w:val="28"/>
        </w:rPr>
        <w:t>－</w:t>
      </w:r>
      <w:r w:rsidR="002E122E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4E2A1C">
        <w:rPr>
          <w:rFonts w:ascii="ＭＳ ゴシック" w:eastAsia="ＭＳ ゴシック" w:hAnsi="ＭＳ ゴシック" w:hint="eastAsia"/>
          <w:sz w:val="28"/>
          <w:szCs w:val="28"/>
        </w:rPr>
        <w:t>－３</w:t>
      </w:r>
      <w:r w:rsidR="002E122E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Pr="004E2A1C">
        <w:rPr>
          <w:rFonts w:ascii="ＭＳ ゴシック" w:eastAsia="ＭＳ ゴシック" w:hAnsi="ＭＳ ゴシック" w:hint="eastAsia"/>
          <w:sz w:val="28"/>
          <w:szCs w:val="28"/>
        </w:rPr>
        <w:t xml:space="preserve">３３　　　　</w:t>
      </w:r>
    </w:p>
    <w:p w:rsidR="003B4025" w:rsidRDefault="003B4025" w:rsidP="003B4025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4E2A1C">
        <w:rPr>
          <w:rFonts w:ascii="ＭＳ ゴシック" w:eastAsia="ＭＳ ゴシック" w:hAnsi="ＭＳ ゴシック" w:hint="eastAsia"/>
        </w:rPr>
        <w:t xml:space="preserve">　</w:t>
      </w:r>
      <w:r w:rsidRPr="004E2A1C">
        <w:rPr>
          <w:rFonts w:ascii="ＭＳ ゴシック" w:eastAsia="ＭＳ ゴシック" w:hAnsi="ＭＳ ゴシック" w:hint="eastAsia"/>
          <w:sz w:val="28"/>
          <w:szCs w:val="28"/>
        </w:rPr>
        <w:t xml:space="preserve">メール　　　　</w:t>
      </w:r>
      <w:r w:rsidR="002E122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E2A1C">
        <w:rPr>
          <w:rFonts w:ascii="ＭＳ ゴシック" w:eastAsia="ＭＳ ゴシック" w:hAnsi="ＭＳ ゴシック" w:hint="eastAsia"/>
          <w:sz w:val="28"/>
          <w:szCs w:val="28"/>
        </w:rPr>
        <w:t>shiga.npo@gmail.com</w:t>
      </w:r>
    </w:p>
    <w:p w:rsidR="003B4025" w:rsidRDefault="003B4025" w:rsidP="00B6775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3B4025" w:rsidRDefault="003B4025" w:rsidP="00B6775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3B4025" w:rsidRPr="004E2A1C" w:rsidRDefault="007B3682" w:rsidP="00B67758">
      <w:pPr>
        <w:rPr>
          <w:rFonts w:ascii="ＭＳ ゴシック" w:eastAsia="ＭＳ ゴシック" w:hAnsi="ＭＳ ゴシック"/>
          <w:sz w:val="18"/>
          <w:szCs w:val="18"/>
        </w:rPr>
      </w:pPr>
      <w:r w:rsidRPr="00E947F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16510</wp:posOffset>
                </wp:positionV>
                <wp:extent cx="2809875" cy="901065"/>
                <wp:effectExtent l="11430" t="6985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94" w:rsidRPr="00F9786B" w:rsidRDefault="00D550F7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106D94" w:rsidRPr="00F9786B">
                              <w:rPr>
                                <w:rFonts w:ascii="ＭＳ ゴシック" w:eastAsia="ＭＳ ゴシック" w:hAnsi="ＭＳ ゴシック"/>
                              </w:rPr>
                              <w:t>夏原グラント事務局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106D94" w:rsidRPr="00F9786B" w:rsidRDefault="00106D94" w:rsidP="00D550F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9786B">
                              <w:rPr>
                                <w:rFonts w:ascii="ＭＳ ゴシック" w:eastAsia="ＭＳ ゴシック" w:hAnsi="ＭＳ ゴシック" w:hint="eastAsia"/>
                              </w:rPr>
                              <w:t>認定</w:t>
                            </w:r>
                            <w:r w:rsidR="00D550F7">
                              <w:rPr>
                                <w:rFonts w:ascii="ＭＳ ゴシック" w:eastAsia="ＭＳ ゴシック" w:hAnsi="ＭＳ ゴシック" w:hint="eastAsia"/>
                              </w:rPr>
                              <w:t>ＮＰＯ</w:t>
                            </w:r>
                            <w:r w:rsidRPr="00F9786B">
                              <w:rPr>
                                <w:rFonts w:ascii="ＭＳ ゴシック" w:eastAsia="ＭＳ ゴシック" w:hAnsi="ＭＳ ゴシック" w:hint="eastAsia"/>
                              </w:rPr>
                              <w:t>法人しが</w:t>
                            </w:r>
                            <w:r w:rsidR="00D550F7">
                              <w:rPr>
                                <w:rFonts w:ascii="ＭＳ ゴシック" w:eastAsia="ＭＳ ゴシック" w:hAnsi="ＭＳ ゴシック" w:hint="eastAsia"/>
                              </w:rPr>
                              <w:t>ＮＰＯ</w:t>
                            </w:r>
                            <w:r w:rsidRPr="00F9786B">
                              <w:rPr>
                                <w:rFonts w:ascii="ＭＳ ゴシック" w:eastAsia="ＭＳ ゴシック" w:hAnsi="ＭＳ ゴシック" w:hint="eastAsia"/>
                              </w:rPr>
                              <w:t>センター</w:t>
                            </w:r>
                          </w:p>
                          <w:p w:rsidR="003B4025" w:rsidRDefault="00D550F7" w:rsidP="00D550F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="002E122E">
                              <w:rPr>
                                <w:rFonts w:ascii="ＭＳ ゴシック" w:eastAsia="ＭＳ ゴシック" w:hAnsi="ＭＳ ゴシック" w:hint="eastAsia"/>
                              </w:rPr>
                              <w:t>＆FAX</w:t>
                            </w:r>
                            <w:r w:rsidR="003B402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3B4025" w:rsidRPr="00F9786B">
                              <w:rPr>
                                <w:rFonts w:ascii="ＭＳ ゴシック" w:eastAsia="ＭＳ ゴシック" w:hAnsi="ＭＳ ゴシック" w:hint="eastAsia"/>
                              </w:rPr>
                              <w:t>０７４８－３４－３０３３</w:t>
                            </w:r>
                          </w:p>
                          <w:p w:rsidR="00106D94" w:rsidRPr="00F9786B" w:rsidRDefault="00106D94" w:rsidP="00D550F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9786B">
                              <w:rPr>
                                <w:rFonts w:ascii="ＭＳ ゴシック" w:eastAsia="ＭＳ ゴシック" w:hAnsi="ＭＳ ゴシック"/>
                              </w:rPr>
                              <w:t xml:space="preserve">mail　</w:t>
                            </w:r>
                            <w:r w:rsidRPr="00F9786B">
                              <w:rPr>
                                <w:rFonts w:ascii="ＭＳ ゴシック" w:eastAsia="ＭＳ ゴシック" w:hAnsi="ＭＳ ゴシック" w:hint="eastAsia"/>
                              </w:rPr>
                              <w:t>shiga.npo@gmail.com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5.75pt;margin-top:1.3pt;width:221.25pt;height:7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">
                <v:textbox inset="5.85pt,.7pt,5.85pt,.7pt">
                  <w:txbxContent>
                    <w:p w:rsidR="00106D94" w:rsidRPr="00F9786B" w:rsidRDefault="00D550F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106D94" w:rsidRPr="00F9786B">
                        <w:rPr>
                          <w:rFonts w:ascii="ＭＳ ゴシック" w:eastAsia="ＭＳ ゴシック" w:hAnsi="ＭＳ ゴシック"/>
                        </w:rPr>
                        <w:t>夏原グラント事務局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106D94" w:rsidRPr="00F9786B" w:rsidRDefault="00106D94" w:rsidP="00D550F7">
                      <w:pPr>
                        <w:ind w:firstLineChars="200" w:firstLine="42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9786B">
                        <w:rPr>
                          <w:rFonts w:ascii="ＭＳ ゴシック" w:eastAsia="ＭＳ ゴシック" w:hAnsi="ＭＳ ゴシック" w:hint="eastAsia"/>
                        </w:rPr>
                        <w:t>認定</w:t>
                      </w:r>
                      <w:r w:rsidR="00D550F7">
                        <w:rPr>
                          <w:rFonts w:ascii="ＭＳ ゴシック" w:eastAsia="ＭＳ ゴシック" w:hAnsi="ＭＳ ゴシック" w:hint="eastAsia"/>
                        </w:rPr>
                        <w:t>ＮＰＯ</w:t>
                      </w:r>
                      <w:r w:rsidRPr="00F9786B">
                        <w:rPr>
                          <w:rFonts w:ascii="ＭＳ ゴシック" w:eastAsia="ＭＳ ゴシック" w:hAnsi="ＭＳ ゴシック" w:hint="eastAsia"/>
                        </w:rPr>
                        <w:t>法人しが</w:t>
                      </w:r>
                      <w:r w:rsidR="00D550F7">
                        <w:rPr>
                          <w:rFonts w:ascii="ＭＳ ゴシック" w:eastAsia="ＭＳ ゴシック" w:hAnsi="ＭＳ ゴシック" w:hint="eastAsia"/>
                        </w:rPr>
                        <w:t>ＮＰＯ</w:t>
                      </w:r>
                      <w:r w:rsidRPr="00F9786B">
                        <w:rPr>
                          <w:rFonts w:ascii="ＭＳ ゴシック" w:eastAsia="ＭＳ ゴシック" w:hAnsi="ＭＳ ゴシック" w:hint="eastAsia"/>
                        </w:rPr>
                        <w:t>センター</w:t>
                      </w:r>
                    </w:p>
                    <w:p w:rsidR="003B4025" w:rsidRDefault="00D550F7" w:rsidP="00D550F7">
                      <w:pPr>
                        <w:ind w:firstLineChars="200" w:firstLine="42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="002E122E">
                        <w:rPr>
                          <w:rFonts w:ascii="ＭＳ ゴシック" w:eastAsia="ＭＳ ゴシック" w:hAnsi="ＭＳ ゴシック" w:hint="eastAsia"/>
                        </w:rPr>
                        <w:t>＆FAX</w:t>
                      </w:r>
                      <w:r w:rsidR="003B402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3B4025" w:rsidRPr="00F9786B">
                        <w:rPr>
                          <w:rFonts w:ascii="ＭＳ ゴシック" w:eastAsia="ＭＳ ゴシック" w:hAnsi="ＭＳ ゴシック" w:hint="eastAsia"/>
                        </w:rPr>
                        <w:t>０７４８－３４－３０３３</w:t>
                      </w:r>
                    </w:p>
                    <w:p w:rsidR="00106D94" w:rsidRPr="00F9786B" w:rsidRDefault="00106D94" w:rsidP="00D550F7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F9786B">
                        <w:rPr>
                          <w:rFonts w:ascii="ＭＳ ゴシック" w:eastAsia="ＭＳ ゴシック" w:hAnsi="ＭＳ ゴシック"/>
                        </w:rPr>
                        <w:t xml:space="preserve">mail　</w:t>
                      </w:r>
                      <w:r w:rsidRPr="00F9786B">
                        <w:rPr>
                          <w:rFonts w:ascii="ＭＳ ゴシック" w:eastAsia="ＭＳ ゴシック" w:hAnsi="ＭＳ ゴシック" w:hint="eastAsia"/>
                        </w:rPr>
                        <w:t>shiga.npo@gmail.com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4025" w:rsidRPr="004E2A1C" w:rsidSect="00125FF9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81" w:rsidRDefault="00EE1B81" w:rsidP="00A86FB3">
      <w:r>
        <w:separator/>
      </w:r>
    </w:p>
  </w:endnote>
  <w:endnote w:type="continuationSeparator" w:id="0">
    <w:p w:rsidR="00EE1B81" w:rsidRDefault="00EE1B81" w:rsidP="00A8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81" w:rsidRDefault="00EE1B81" w:rsidP="00A86FB3">
      <w:r>
        <w:separator/>
      </w:r>
    </w:p>
  </w:footnote>
  <w:footnote w:type="continuationSeparator" w:id="0">
    <w:p w:rsidR="00EE1B81" w:rsidRDefault="00EE1B81" w:rsidP="00A8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129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F84"/>
    <w:multiLevelType w:val="hybridMultilevel"/>
    <w:tmpl w:val="E5860AF0"/>
    <w:lvl w:ilvl="0" w:tplc="58121C2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479ED"/>
    <w:multiLevelType w:val="hybridMultilevel"/>
    <w:tmpl w:val="4FD2B0B6"/>
    <w:lvl w:ilvl="0" w:tplc="EB2A51A4">
      <w:start w:val="1"/>
      <w:numFmt w:val="decimalFullWidth"/>
      <w:lvlText w:val="%1）"/>
      <w:lvlJc w:val="left"/>
      <w:pPr>
        <w:ind w:left="8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AFA634E"/>
    <w:multiLevelType w:val="hybridMultilevel"/>
    <w:tmpl w:val="AC20E6D2"/>
    <w:lvl w:ilvl="0" w:tplc="2EDE82DC">
      <w:start w:val="1"/>
      <w:numFmt w:val="decimalFullWidth"/>
      <w:lvlText w:val="%1）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323526C"/>
    <w:multiLevelType w:val="hybridMultilevel"/>
    <w:tmpl w:val="DA22D98E"/>
    <w:lvl w:ilvl="0" w:tplc="A96618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B61A88"/>
    <w:multiLevelType w:val="multilevel"/>
    <w:tmpl w:val="2224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12A5C"/>
    <w:multiLevelType w:val="hybridMultilevel"/>
    <w:tmpl w:val="5B1490A0"/>
    <w:lvl w:ilvl="0" w:tplc="8870D83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AD"/>
    <w:rsid w:val="0000231B"/>
    <w:rsid w:val="00010C44"/>
    <w:rsid w:val="00011132"/>
    <w:rsid w:val="00021C47"/>
    <w:rsid w:val="0003481F"/>
    <w:rsid w:val="000675D9"/>
    <w:rsid w:val="000D2D11"/>
    <w:rsid w:val="000D3013"/>
    <w:rsid w:val="000D6B71"/>
    <w:rsid w:val="00103C9A"/>
    <w:rsid w:val="0010469A"/>
    <w:rsid w:val="00106D94"/>
    <w:rsid w:val="00125FF9"/>
    <w:rsid w:val="00140F41"/>
    <w:rsid w:val="00165BB7"/>
    <w:rsid w:val="00171B63"/>
    <w:rsid w:val="001A3333"/>
    <w:rsid w:val="001A7A43"/>
    <w:rsid w:val="002050E6"/>
    <w:rsid w:val="00205642"/>
    <w:rsid w:val="002556F3"/>
    <w:rsid w:val="00280741"/>
    <w:rsid w:val="002E122E"/>
    <w:rsid w:val="00371B93"/>
    <w:rsid w:val="003B4025"/>
    <w:rsid w:val="003B5A4E"/>
    <w:rsid w:val="003B5C2C"/>
    <w:rsid w:val="004467C3"/>
    <w:rsid w:val="0045220E"/>
    <w:rsid w:val="00484970"/>
    <w:rsid w:val="004A758E"/>
    <w:rsid w:val="004C0BE8"/>
    <w:rsid w:val="004E2A1C"/>
    <w:rsid w:val="00506EC3"/>
    <w:rsid w:val="0051312A"/>
    <w:rsid w:val="00520774"/>
    <w:rsid w:val="00532583"/>
    <w:rsid w:val="00532B54"/>
    <w:rsid w:val="005525FC"/>
    <w:rsid w:val="005623B9"/>
    <w:rsid w:val="00590D09"/>
    <w:rsid w:val="005A27E6"/>
    <w:rsid w:val="005D0ED6"/>
    <w:rsid w:val="00601CE4"/>
    <w:rsid w:val="00675407"/>
    <w:rsid w:val="006C3FB5"/>
    <w:rsid w:val="006C5EED"/>
    <w:rsid w:val="006F41E1"/>
    <w:rsid w:val="006F4A81"/>
    <w:rsid w:val="006F79B5"/>
    <w:rsid w:val="007477F3"/>
    <w:rsid w:val="007537CB"/>
    <w:rsid w:val="007B279C"/>
    <w:rsid w:val="007B3682"/>
    <w:rsid w:val="007B7DC7"/>
    <w:rsid w:val="007D665F"/>
    <w:rsid w:val="007E0EC6"/>
    <w:rsid w:val="007E1DC3"/>
    <w:rsid w:val="007F6B0C"/>
    <w:rsid w:val="00800AD5"/>
    <w:rsid w:val="00852486"/>
    <w:rsid w:val="00882492"/>
    <w:rsid w:val="008E23F5"/>
    <w:rsid w:val="008F281B"/>
    <w:rsid w:val="00911DAD"/>
    <w:rsid w:val="00963A2C"/>
    <w:rsid w:val="00966CDF"/>
    <w:rsid w:val="0099241A"/>
    <w:rsid w:val="00992A18"/>
    <w:rsid w:val="009E65B0"/>
    <w:rsid w:val="00A04507"/>
    <w:rsid w:val="00A76561"/>
    <w:rsid w:val="00A86FB3"/>
    <w:rsid w:val="00A91345"/>
    <w:rsid w:val="00AB4479"/>
    <w:rsid w:val="00AB69C4"/>
    <w:rsid w:val="00AE6727"/>
    <w:rsid w:val="00B02A63"/>
    <w:rsid w:val="00B163BC"/>
    <w:rsid w:val="00B354A5"/>
    <w:rsid w:val="00B54B60"/>
    <w:rsid w:val="00B67758"/>
    <w:rsid w:val="00C1579B"/>
    <w:rsid w:val="00C46FDC"/>
    <w:rsid w:val="00C53E51"/>
    <w:rsid w:val="00C62940"/>
    <w:rsid w:val="00C73D61"/>
    <w:rsid w:val="00C80D9C"/>
    <w:rsid w:val="00C853C4"/>
    <w:rsid w:val="00CC22AD"/>
    <w:rsid w:val="00CC514B"/>
    <w:rsid w:val="00D00469"/>
    <w:rsid w:val="00D12AF1"/>
    <w:rsid w:val="00D134DC"/>
    <w:rsid w:val="00D15869"/>
    <w:rsid w:val="00D15EC2"/>
    <w:rsid w:val="00D31545"/>
    <w:rsid w:val="00D52180"/>
    <w:rsid w:val="00D54C5F"/>
    <w:rsid w:val="00D550F7"/>
    <w:rsid w:val="00D774A1"/>
    <w:rsid w:val="00DA389C"/>
    <w:rsid w:val="00DC480F"/>
    <w:rsid w:val="00DD4100"/>
    <w:rsid w:val="00E03128"/>
    <w:rsid w:val="00E3289F"/>
    <w:rsid w:val="00E40B6B"/>
    <w:rsid w:val="00E5506A"/>
    <w:rsid w:val="00E622DC"/>
    <w:rsid w:val="00E732D6"/>
    <w:rsid w:val="00E947F0"/>
    <w:rsid w:val="00EE1B81"/>
    <w:rsid w:val="00EE4E7A"/>
    <w:rsid w:val="00EE683B"/>
    <w:rsid w:val="00F00162"/>
    <w:rsid w:val="00F07A5C"/>
    <w:rsid w:val="00F14032"/>
    <w:rsid w:val="00F44CE6"/>
    <w:rsid w:val="00F74C6F"/>
    <w:rsid w:val="00F941D8"/>
    <w:rsid w:val="00F9786B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751B55"/>
  <w15:chartTrackingRefBased/>
  <w15:docId w15:val="{BF89F2B8-BCAC-4A55-AF47-8D67C17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3F5"/>
    <w:pPr>
      <w:jc w:val="center"/>
    </w:pPr>
  </w:style>
  <w:style w:type="character" w:customStyle="1" w:styleId="a4">
    <w:name w:val="記 (文字)"/>
    <w:basedOn w:val="a0"/>
    <w:link w:val="a3"/>
    <w:uiPriority w:val="99"/>
    <w:rsid w:val="008E23F5"/>
  </w:style>
  <w:style w:type="paragraph" w:styleId="a5">
    <w:name w:val="Closing"/>
    <w:basedOn w:val="a"/>
    <w:link w:val="a6"/>
    <w:uiPriority w:val="99"/>
    <w:unhideWhenUsed/>
    <w:rsid w:val="008E23F5"/>
    <w:pPr>
      <w:jc w:val="right"/>
    </w:pPr>
  </w:style>
  <w:style w:type="character" w:customStyle="1" w:styleId="a6">
    <w:name w:val="結語 (文字)"/>
    <w:basedOn w:val="a0"/>
    <w:link w:val="a5"/>
    <w:uiPriority w:val="99"/>
    <w:rsid w:val="008E23F5"/>
  </w:style>
  <w:style w:type="table" w:styleId="a7">
    <w:name w:val="Table Grid"/>
    <w:basedOn w:val="a1"/>
    <w:uiPriority w:val="59"/>
    <w:rsid w:val="0010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6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6FB3"/>
  </w:style>
  <w:style w:type="paragraph" w:styleId="aa">
    <w:name w:val="footer"/>
    <w:basedOn w:val="a"/>
    <w:link w:val="ab"/>
    <w:uiPriority w:val="99"/>
    <w:unhideWhenUsed/>
    <w:rsid w:val="00A86F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FB3"/>
  </w:style>
  <w:style w:type="character" w:styleId="ac">
    <w:name w:val="Hyperlink"/>
    <w:uiPriority w:val="99"/>
    <w:unhideWhenUsed/>
    <w:rsid w:val="00A86FB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4E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E4E7A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3289F"/>
  </w:style>
  <w:style w:type="character" w:customStyle="1" w:styleId="af0">
    <w:name w:val="日付 (文字)"/>
    <w:basedOn w:val="a0"/>
    <w:link w:val="af"/>
    <w:uiPriority w:val="99"/>
    <w:semiHidden/>
    <w:rsid w:val="00E3289F"/>
  </w:style>
  <w:style w:type="character" w:styleId="af1">
    <w:name w:val="FollowedHyperlink"/>
    <w:uiPriority w:val="99"/>
    <w:semiHidden/>
    <w:unhideWhenUsed/>
    <w:rsid w:val="00010C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4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830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</dc:creator>
  <cp:keywords/>
  <cp:lastModifiedBy>Owner</cp:lastModifiedBy>
  <cp:revision>2</cp:revision>
  <cp:lastPrinted>2015-04-01T06:22:00Z</cp:lastPrinted>
  <dcterms:created xsi:type="dcterms:W3CDTF">2024-03-29T04:59:00Z</dcterms:created>
  <dcterms:modified xsi:type="dcterms:W3CDTF">2024-03-29T04:59:00Z</dcterms:modified>
</cp:coreProperties>
</file>